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rightFromText="170" w:vertAnchor="page" w:horzAnchor="margin" w:tblpX="-56" w:tblpY="255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03470E" w:rsidRPr="00DB586C" w14:paraId="594529AC" w14:textId="77777777" w:rsidTr="00893918">
        <w:trPr>
          <w:trHeight w:val="345"/>
        </w:trPr>
        <w:tc>
          <w:tcPr>
            <w:tcW w:w="4748" w:type="dxa"/>
          </w:tcPr>
          <w:p w14:paraId="538CBD40" w14:textId="77777777" w:rsidR="0003470E" w:rsidRPr="00DB586C" w:rsidRDefault="0003470E" w:rsidP="00893918">
            <w:pPr>
              <w:tabs>
                <w:tab w:val="left" w:pos="1134"/>
              </w:tabs>
              <w:spacing w:before="120" w:after="48"/>
              <w:rPr>
                <w:rFonts w:ascii="Calibri Light" w:hAnsi="Calibri Light" w:cs="Calibri Light"/>
                <w:sz w:val="12"/>
              </w:rPr>
            </w:pPr>
            <w:r w:rsidRPr="00DB586C">
              <w:rPr>
                <w:rFonts w:ascii="Calibri Light" w:hAnsi="Calibri Light" w:cs="Calibri Light"/>
                <w:sz w:val="12"/>
              </w:rPr>
              <w:t>Childaid Network., Höhenblick 3, 61462 Königstein</w:t>
            </w:r>
          </w:p>
        </w:tc>
      </w:tr>
    </w:tbl>
    <w:p w14:paraId="4D5C9B21" w14:textId="77777777" w:rsidR="000F5394" w:rsidRPr="00DB586C" w:rsidRDefault="008C5941">
      <w:pPr>
        <w:rPr>
          <w:rFonts w:ascii="Calibri Light" w:hAnsi="Calibri Light" w:cs="Calibri Light"/>
        </w:rPr>
      </w:pPr>
      <w:r w:rsidRPr="00DB586C">
        <w:rPr>
          <w:rFonts w:ascii="Calibri Light" w:hAnsi="Calibri Light" w:cs="Calibri Light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D69227" wp14:editId="51B1D82E">
                <wp:simplePos x="0" y="0"/>
                <wp:positionH relativeFrom="column">
                  <wp:posOffset>3447415</wp:posOffset>
                </wp:positionH>
                <wp:positionV relativeFrom="paragraph">
                  <wp:posOffset>-282892</wp:posOffset>
                </wp:positionV>
                <wp:extent cx="2299335" cy="2286000"/>
                <wp:effectExtent l="0" t="0" r="571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E677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  <w:b/>
                              </w:rPr>
                              <w:t>Childaid Network</w:t>
                            </w:r>
                          </w:p>
                          <w:p w14:paraId="00505174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>Höhenblick 3</w:t>
                            </w:r>
                          </w:p>
                          <w:p w14:paraId="24518A1C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>61462 Königstein</w:t>
                            </w:r>
                          </w:p>
                          <w:p w14:paraId="672C2C23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4A62C62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>Telefon +49 6174 – 2597939</w:t>
                            </w:r>
                          </w:p>
                          <w:p w14:paraId="16017423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>Telefax +49 6174 – 2597940</w:t>
                            </w:r>
                          </w:p>
                          <w:p w14:paraId="50D10F99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>veranstaltungen@childaid.net</w:t>
                            </w:r>
                          </w:p>
                          <w:p w14:paraId="7F5032DA" w14:textId="77777777" w:rsidR="008E7DD1" w:rsidRPr="002B3520" w:rsidRDefault="00360783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  <w:hyperlink r:id="rId7" w:history="1">
                              <w:r w:rsidR="008E7DD1" w:rsidRPr="002B3520">
                                <w:rPr>
                                  <w:rFonts w:asciiTheme="minorHAnsi" w:hAnsiTheme="minorHAnsi" w:cs="Arial"/>
                                </w:rPr>
                                <w:t>www.childaid.net</w:t>
                              </w:r>
                            </w:hyperlink>
                          </w:p>
                          <w:p w14:paraId="42BBBFF8" w14:textId="77777777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7C060CA" w14:textId="0BB7D4EF" w:rsidR="008E7DD1" w:rsidRPr="002B3520" w:rsidRDefault="008E7DD1" w:rsidP="009C137B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rFonts w:asciiTheme="minorHAnsi" w:hAnsiTheme="minorHAnsi"/>
                              </w:rPr>
                            </w:pPr>
                            <w:r w:rsidRPr="002B3520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360783">
                              <w:rPr>
                                <w:rFonts w:asciiTheme="minorHAnsi" w:hAnsiTheme="minorHAnsi" w:cs="Arial"/>
                              </w:rPr>
                              <w:t>xx.</w:t>
                            </w:r>
                            <w:proofErr w:type="gramStart"/>
                            <w:r w:rsidR="00360783">
                              <w:rPr>
                                <w:rFonts w:asciiTheme="minorHAnsi" w:hAnsiTheme="minorHAnsi" w:cs="Arial"/>
                              </w:rPr>
                              <w:t>yy.zzzz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692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1.45pt;margin-top:-22.25pt;width:181.05pt;height:18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" stroked="f">
                <v:textbox inset="0,0,0,0">
                  <w:txbxContent>
                    <w:p w14:paraId="6E02E677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2B3520">
                        <w:rPr>
                          <w:rFonts w:asciiTheme="minorHAnsi" w:hAnsiTheme="minorHAnsi" w:cs="Arial"/>
                          <w:b/>
                        </w:rPr>
                        <w:t>Childaid Network</w:t>
                      </w:r>
                    </w:p>
                    <w:p w14:paraId="00505174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>Höhenblick 3</w:t>
                      </w:r>
                    </w:p>
                    <w:p w14:paraId="24518A1C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>61462 Königstein</w:t>
                      </w:r>
                    </w:p>
                    <w:p w14:paraId="672C2C23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</w:p>
                    <w:p w14:paraId="24A62C62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>Telefon +49 6174 – 2597939</w:t>
                      </w:r>
                    </w:p>
                    <w:p w14:paraId="16017423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>Telefax +49 6174 – 2597940</w:t>
                      </w:r>
                    </w:p>
                    <w:p w14:paraId="50D10F99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>veranstaltungen@childaid.net</w:t>
                      </w:r>
                    </w:p>
                    <w:p w14:paraId="7F5032DA" w14:textId="77777777" w:rsidR="008E7DD1" w:rsidRPr="002B3520" w:rsidRDefault="00360783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  <w:hyperlink r:id="rId8" w:history="1">
                        <w:r w:rsidR="008E7DD1" w:rsidRPr="002B3520">
                          <w:rPr>
                            <w:rFonts w:asciiTheme="minorHAnsi" w:hAnsiTheme="minorHAnsi" w:cs="Arial"/>
                          </w:rPr>
                          <w:t>www.childaid.net</w:t>
                        </w:r>
                      </w:hyperlink>
                    </w:p>
                    <w:p w14:paraId="42BBBFF8" w14:textId="77777777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 w:cs="Arial"/>
                        </w:rPr>
                      </w:pPr>
                    </w:p>
                    <w:p w14:paraId="37C060CA" w14:textId="0BB7D4EF" w:rsidR="008E7DD1" w:rsidRPr="002B3520" w:rsidRDefault="008E7DD1" w:rsidP="009C137B">
                      <w:pPr>
                        <w:spacing w:line="240" w:lineRule="auto"/>
                        <w:jc w:val="right"/>
                        <w:outlineLvl w:val="0"/>
                        <w:rPr>
                          <w:rFonts w:asciiTheme="minorHAnsi" w:hAnsiTheme="minorHAnsi"/>
                        </w:rPr>
                      </w:pPr>
                      <w:r w:rsidRPr="002B3520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360783">
                        <w:rPr>
                          <w:rFonts w:asciiTheme="minorHAnsi" w:hAnsiTheme="minorHAnsi" w:cs="Arial"/>
                        </w:rPr>
                        <w:t>xx.</w:t>
                      </w:r>
                      <w:proofErr w:type="gramStart"/>
                      <w:r w:rsidR="00360783">
                        <w:rPr>
                          <w:rFonts w:asciiTheme="minorHAnsi" w:hAnsiTheme="minorHAnsi" w:cs="Arial"/>
                        </w:rPr>
                        <w:t>yy.zzzz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4B80D30" w14:textId="77777777" w:rsidR="00314488" w:rsidRPr="00DB586C" w:rsidRDefault="00314488" w:rsidP="000F5394">
      <w:pPr>
        <w:outlineLvl w:val="0"/>
        <w:rPr>
          <w:rFonts w:ascii="Calibri Light" w:hAnsi="Calibri Light" w:cs="Calibri Light"/>
        </w:rPr>
      </w:pPr>
    </w:p>
    <w:p w14:paraId="53DEE039" w14:textId="77777777" w:rsidR="00E04766" w:rsidRPr="00DB586C" w:rsidRDefault="003B7188" w:rsidP="00034753">
      <w:pPr>
        <w:spacing w:line="240" w:lineRule="auto"/>
        <w:outlineLvl w:val="0"/>
        <w:rPr>
          <w:rFonts w:ascii="Calibri Light" w:hAnsi="Calibri Light" w:cs="Calibri Light"/>
        </w:rPr>
      </w:pPr>
      <w:r w:rsidRPr="00DB586C">
        <w:rPr>
          <w:rFonts w:ascii="Calibri Light" w:hAnsi="Calibri Light" w:cs="Calibri Light"/>
        </w:rPr>
        <w:fldChar w:fldCharType="begin"/>
      </w:r>
      <w:r w:rsidRPr="00DB586C">
        <w:rPr>
          <w:rFonts w:ascii="Calibri Light" w:hAnsi="Calibri Light" w:cs="Calibri Light"/>
        </w:rPr>
        <w:instrText xml:space="preserve"> MERGEFIELD "adress04" </w:instrText>
      </w:r>
      <w:r w:rsidRPr="00DB586C">
        <w:rPr>
          <w:rFonts w:ascii="Calibri Light" w:hAnsi="Calibri Light" w:cs="Calibri Light"/>
        </w:rPr>
        <w:fldChar w:fldCharType="end"/>
      </w:r>
    </w:p>
    <w:p w14:paraId="284CD93A" w14:textId="77777777" w:rsidR="003B7188" w:rsidRPr="00DB586C" w:rsidRDefault="003B7188" w:rsidP="00034753">
      <w:pPr>
        <w:spacing w:line="240" w:lineRule="auto"/>
        <w:outlineLvl w:val="0"/>
        <w:rPr>
          <w:rFonts w:ascii="Calibri Light" w:hAnsi="Calibri Light" w:cs="Calibri Light"/>
          <w:lang w:val="en-US"/>
        </w:rPr>
      </w:pPr>
      <w:r w:rsidRPr="00DB586C">
        <w:rPr>
          <w:rFonts w:ascii="Calibri Light" w:hAnsi="Calibri Light" w:cs="Calibri Light"/>
        </w:rPr>
        <w:fldChar w:fldCharType="begin"/>
      </w:r>
      <w:r w:rsidRPr="00DB586C">
        <w:rPr>
          <w:rFonts w:ascii="Calibri Light" w:hAnsi="Calibri Light" w:cs="Calibri Light"/>
        </w:rPr>
        <w:instrText xml:space="preserve"> MERGEFIELD "adress05" </w:instrText>
      </w:r>
      <w:r w:rsidRPr="00DB586C">
        <w:rPr>
          <w:rFonts w:ascii="Calibri Light" w:hAnsi="Calibri Light" w:cs="Calibri Light"/>
        </w:rPr>
        <w:fldChar w:fldCharType="end"/>
      </w:r>
    </w:p>
    <w:p w14:paraId="27365CD7" w14:textId="77777777" w:rsidR="003B7188" w:rsidRPr="00DB586C" w:rsidRDefault="003B7188" w:rsidP="00034753">
      <w:pPr>
        <w:spacing w:line="240" w:lineRule="auto"/>
        <w:outlineLvl w:val="0"/>
        <w:rPr>
          <w:rFonts w:ascii="Calibri Light" w:hAnsi="Calibri Light" w:cs="Calibri Light"/>
        </w:rPr>
      </w:pPr>
      <w:r w:rsidRPr="00DB586C">
        <w:rPr>
          <w:rFonts w:ascii="Calibri Light" w:hAnsi="Calibri Light" w:cs="Calibri Light"/>
        </w:rPr>
        <w:fldChar w:fldCharType="begin"/>
      </w:r>
      <w:r w:rsidRPr="00DB586C">
        <w:rPr>
          <w:rFonts w:ascii="Calibri Light" w:hAnsi="Calibri Light" w:cs="Calibri Light"/>
        </w:rPr>
        <w:instrText xml:space="preserve"> MERGEFIELD "adress06" </w:instrText>
      </w:r>
      <w:r w:rsidRPr="00DB586C">
        <w:rPr>
          <w:rFonts w:ascii="Calibri Light" w:hAnsi="Calibri Light" w:cs="Calibri Light"/>
        </w:rPr>
        <w:fldChar w:fldCharType="end"/>
      </w:r>
    </w:p>
    <w:p w14:paraId="0F724569" w14:textId="47A112C4" w:rsidR="006D5625" w:rsidRPr="00DB586C" w:rsidRDefault="00360783" w:rsidP="006D5625">
      <w:pPr>
        <w:widowControl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Anschrift</w:t>
      </w:r>
    </w:p>
    <w:p w14:paraId="052C4070" w14:textId="77777777" w:rsidR="006D5625" w:rsidRPr="00DB586C" w:rsidRDefault="006D5625" w:rsidP="00D94939">
      <w:pPr>
        <w:spacing w:line="240" w:lineRule="auto"/>
        <w:outlineLvl w:val="0"/>
        <w:rPr>
          <w:rFonts w:ascii="Calibri Light" w:hAnsi="Calibri Light" w:cs="Calibri Light"/>
        </w:rPr>
      </w:pPr>
    </w:p>
    <w:p w14:paraId="77C9EFAA" w14:textId="77777777" w:rsidR="00D94939" w:rsidRPr="00DB586C" w:rsidRDefault="00D94939" w:rsidP="00034753">
      <w:pPr>
        <w:spacing w:line="240" w:lineRule="auto"/>
        <w:outlineLvl w:val="0"/>
        <w:rPr>
          <w:rFonts w:ascii="Calibri Light" w:hAnsi="Calibri Light" w:cs="Calibri Light"/>
        </w:rPr>
      </w:pPr>
    </w:p>
    <w:p w14:paraId="18FC40AD" w14:textId="77777777" w:rsidR="002E3DD7" w:rsidRPr="00DB586C" w:rsidRDefault="002E3DD7" w:rsidP="000F5394">
      <w:pPr>
        <w:outlineLvl w:val="0"/>
        <w:rPr>
          <w:rFonts w:ascii="Calibri Light" w:hAnsi="Calibri Light" w:cs="Calibri Light"/>
        </w:rPr>
      </w:pPr>
    </w:p>
    <w:p w14:paraId="2049E053" w14:textId="77777777" w:rsidR="002A2370" w:rsidRPr="00DB586C" w:rsidRDefault="002A2370" w:rsidP="000F5394">
      <w:pPr>
        <w:outlineLvl w:val="0"/>
        <w:rPr>
          <w:rFonts w:ascii="Calibri Light" w:hAnsi="Calibri Light" w:cs="Calibri Light"/>
        </w:rPr>
      </w:pPr>
    </w:p>
    <w:p w14:paraId="4D2FA1D3" w14:textId="77777777" w:rsidR="00BB6183" w:rsidRPr="00DB586C" w:rsidRDefault="00BB6183" w:rsidP="000F5394">
      <w:pPr>
        <w:outlineLvl w:val="0"/>
        <w:rPr>
          <w:rFonts w:ascii="Calibri Light" w:hAnsi="Calibri Light" w:cs="Calibri Light"/>
        </w:rPr>
      </w:pPr>
    </w:p>
    <w:p w14:paraId="375FF50B" w14:textId="5F8A8D75" w:rsidR="00002CCF" w:rsidRPr="00DD3D10" w:rsidRDefault="00360783" w:rsidP="009C137B">
      <w:pPr>
        <w:spacing w:before="120" w:after="120" w:line="276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Betreff</w:t>
      </w:r>
    </w:p>
    <w:p w14:paraId="77487538" w14:textId="77777777" w:rsidR="00002CCF" w:rsidRPr="00DB586C" w:rsidRDefault="00002CCF" w:rsidP="00002CCF">
      <w:pPr>
        <w:spacing w:before="100" w:beforeAutospacing="1" w:after="100" w:afterAutospacing="1"/>
        <w:rPr>
          <w:rFonts w:ascii="Calibri Light" w:hAnsi="Calibri Light" w:cs="Calibri Light"/>
        </w:rPr>
      </w:pPr>
    </w:p>
    <w:p w14:paraId="31C5D776" w14:textId="646C35E1" w:rsidR="00002CCF" w:rsidRPr="00DB586C" w:rsidRDefault="00055BC0" w:rsidP="00837A4F">
      <w:pPr>
        <w:spacing w:after="120" w:line="276" w:lineRule="auto"/>
        <w:jc w:val="both"/>
        <w:rPr>
          <w:rFonts w:ascii="Calibri Light" w:hAnsi="Calibri Light" w:cs="Calibri Light"/>
        </w:rPr>
      </w:pPr>
      <w:r w:rsidRPr="00DB586C">
        <w:rPr>
          <w:rFonts w:ascii="Calibri Light" w:hAnsi="Calibri Light" w:cs="Calibri Light"/>
        </w:rPr>
        <w:fldChar w:fldCharType="begin"/>
      </w:r>
      <w:r w:rsidRPr="00DB586C">
        <w:rPr>
          <w:rFonts w:ascii="Calibri Light" w:hAnsi="Calibri Light" w:cs="Calibri Light"/>
        </w:rPr>
        <w:instrText xml:space="preserve"> MERGEFIELD Briefanrede </w:instrText>
      </w:r>
      <w:r w:rsidRPr="00DB586C">
        <w:rPr>
          <w:rFonts w:ascii="Calibri Light" w:hAnsi="Calibri Light" w:cs="Calibri Light"/>
        </w:rPr>
        <w:fldChar w:fldCharType="separate"/>
      </w:r>
      <w:r w:rsidRPr="00DB586C">
        <w:rPr>
          <w:rFonts w:ascii="Calibri Light" w:hAnsi="Calibri Light" w:cs="Calibri Light"/>
          <w:noProof/>
        </w:rPr>
        <w:t>Sehr geehrte</w:t>
      </w:r>
      <w:r w:rsidR="002B3520" w:rsidRPr="00DB586C">
        <w:rPr>
          <w:rFonts w:ascii="Calibri Light" w:hAnsi="Calibri Light" w:cs="Calibri Light"/>
          <w:noProof/>
        </w:rPr>
        <w:t>r Herr</w:t>
      </w:r>
      <w:r w:rsidR="00360783">
        <w:rPr>
          <w:rFonts w:ascii="Calibri Light" w:hAnsi="Calibri Light" w:cs="Calibri Light"/>
          <w:noProof/>
        </w:rPr>
        <w:t xml:space="preserve"> / sehr geeherte Frau</w:t>
      </w:r>
      <w:r w:rsidR="002B3520" w:rsidRPr="00DB586C">
        <w:rPr>
          <w:rFonts w:ascii="Calibri Light" w:hAnsi="Calibri Light" w:cs="Calibri Light"/>
          <w:noProof/>
        </w:rPr>
        <w:t>,</w:t>
      </w:r>
      <w:r w:rsidRPr="00DB586C">
        <w:rPr>
          <w:rFonts w:ascii="Calibri Light" w:hAnsi="Calibri Light" w:cs="Calibri Light"/>
        </w:rPr>
        <w:fldChar w:fldCharType="end"/>
      </w:r>
    </w:p>
    <w:p w14:paraId="3A274108" w14:textId="5FF1CDEC" w:rsidR="00535AF4" w:rsidRDefault="00535AF4" w:rsidP="00713EE1">
      <w:pPr>
        <w:spacing w:after="120" w:line="276" w:lineRule="auto"/>
        <w:rPr>
          <w:rFonts w:ascii="Calibri Light" w:hAnsi="Calibri Light" w:cs="Calibri Light"/>
        </w:rPr>
      </w:pPr>
    </w:p>
    <w:p w14:paraId="5A75B119" w14:textId="3791C425" w:rsidR="00360783" w:rsidRDefault="00360783" w:rsidP="00713EE1">
      <w:pPr>
        <w:spacing w:after="12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Text</w:t>
      </w:r>
    </w:p>
    <w:p w14:paraId="60329C86" w14:textId="10ABB7E5" w:rsidR="00360783" w:rsidRDefault="00360783" w:rsidP="00713EE1">
      <w:pPr>
        <w:spacing w:after="120" w:line="276" w:lineRule="auto"/>
        <w:rPr>
          <w:rFonts w:ascii="Calibri Light" w:hAnsi="Calibri Light" w:cs="Calibri Light"/>
        </w:rPr>
      </w:pPr>
    </w:p>
    <w:p w14:paraId="26BA7F4B" w14:textId="5BB23570" w:rsidR="00360783" w:rsidRDefault="00360783" w:rsidP="00713EE1">
      <w:pPr>
        <w:spacing w:after="120" w:line="276" w:lineRule="auto"/>
        <w:rPr>
          <w:rFonts w:ascii="Calibri Light" w:hAnsi="Calibri Light" w:cs="Calibri Light"/>
        </w:rPr>
      </w:pPr>
    </w:p>
    <w:p w14:paraId="5EB8F7AE" w14:textId="7902C0EC" w:rsidR="00360783" w:rsidRDefault="00360783" w:rsidP="00713EE1">
      <w:pPr>
        <w:spacing w:after="120" w:line="276" w:lineRule="auto"/>
        <w:rPr>
          <w:rFonts w:ascii="Calibri Light" w:hAnsi="Calibri Light" w:cs="Calibri Light"/>
        </w:rPr>
      </w:pPr>
    </w:p>
    <w:p w14:paraId="79B02175" w14:textId="77777777" w:rsidR="00360783" w:rsidRPr="008E7DD1" w:rsidRDefault="00360783" w:rsidP="00713EE1">
      <w:pPr>
        <w:spacing w:after="120" w:line="276" w:lineRule="auto"/>
        <w:rPr>
          <w:rFonts w:ascii="Calibri Light" w:hAnsi="Calibri Light" w:cs="Calibri Light"/>
        </w:rPr>
      </w:pPr>
    </w:p>
    <w:p w14:paraId="71014674" w14:textId="77777777" w:rsidR="00002CCF" w:rsidRPr="008E7DD1" w:rsidRDefault="00002CCF" w:rsidP="00055BC0">
      <w:pPr>
        <w:spacing w:after="120" w:line="276" w:lineRule="auto"/>
        <w:rPr>
          <w:rFonts w:ascii="Calibri Light" w:hAnsi="Calibri Light" w:cs="Calibri Light"/>
        </w:rPr>
      </w:pPr>
      <w:r w:rsidRPr="008E7DD1">
        <w:rPr>
          <w:rFonts w:ascii="Calibri Light" w:hAnsi="Calibri Light" w:cs="Calibri Light"/>
        </w:rPr>
        <w:t xml:space="preserve">Mit freundlichen </w:t>
      </w:r>
      <w:proofErr w:type="spellStart"/>
      <w:r w:rsidRPr="008E7DD1">
        <w:rPr>
          <w:rFonts w:ascii="Calibri Light" w:hAnsi="Calibri Light" w:cs="Calibri Light"/>
        </w:rPr>
        <w:t>Grüßen</w:t>
      </w:r>
      <w:proofErr w:type="spellEnd"/>
      <w:r w:rsidRPr="008E7DD1">
        <w:rPr>
          <w:rFonts w:ascii="Calibri Light" w:hAnsi="Calibri Light" w:cs="Calibri Light"/>
        </w:rPr>
        <w:t xml:space="preserve">, </w:t>
      </w:r>
    </w:p>
    <w:p w14:paraId="58F8C494" w14:textId="6E1E9DA0" w:rsidR="00002CCF" w:rsidRPr="008E7DD1" w:rsidRDefault="00002CCF" w:rsidP="00002CCF">
      <w:pPr>
        <w:rPr>
          <w:rFonts w:ascii="Calibri Light" w:hAnsi="Calibri Light" w:cs="Calibri Light"/>
        </w:rPr>
      </w:pPr>
      <w:r w:rsidRPr="008E7DD1">
        <w:rPr>
          <w:rFonts w:ascii="Calibri Light" w:hAnsi="Calibri Light" w:cs="Calibri Light"/>
        </w:rPr>
        <w:fldChar w:fldCharType="begin"/>
      </w:r>
      <w:r w:rsidRPr="008E7DD1">
        <w:rPr>
          <w:rFonts w:ascii="Calibri Light" w:hAnsi="Calibri Light" w:cs="Calibri Light"/>
        </w:rPr>
        <w:instrText xml:space="preserve"> INCLUDEPICTURE "C:\\var\\folders\\_j\\vtdvdqzx5z35p9p7nnx11l580000gn\\T\\com.microsoft.Word\\WebArchiveCopyPasteTempFiles\\page1image2915776" \* MERGEFORMAT </w:instrText>
      </w:r>
      <w:r w:rsidRPr="008E7DD1">
        <w:rPr>
          <w:rFonts w:ascii="Calibri Light" w:hAnsi="Calibri Light" w:cs="Calibri Light"/>
        </w:rPr>
        <w:fldChar w:fldCharType="end"/>
      </w:r>
    </w:p>
    <w:p w14:paraId="5A9A4618" w14:textId="77777777" w:rsidR="00002CCF" w:rsidRPr="008E7DD1" w:rsidRDefault="00002CCF" w:rsidP="00002CCF">
      <w:pPr>
        <w:spacing w:before="100" w:beforeAutospacing="1" w:after="100" w:afterAutospacing="1"/>
        <w:rPr>
          <w:rFonts w:ascii="Calibri Light" w:hAnsi="Calibri Light" w:cs="Calibri Light"/>
        </w:rPr>
      </w:pPr>
    </w:p>
    <w:p w14:paraId="29265B65" w14:textId="014D25DB" w:rsidR="00AD4191" w:rsidRPr="008E7DD1" w:rsidRDefault="00AD4191" w:rsidP="00C5524C">
      <w:pPr>
        <w:spacing w:before="100" w:beforeAutospacing="1" w:after="100" w:afterAutospacing="1"/>
        <w:rPr>
          <w:rFonts w:ascii="Calibri Light" w:hAnsi="Calibri Light" w:cs="Calibri Light"/>
        </w:rPr>
        <w:sectPr w:rsidR="00AD4191" w:rsidRPr="008E7DD1" w:rsidSect="002E0658">
          <w:headerReference w:type="default" r:id="rId9"/>
          <w:footerReference w:type="first" r:id="rId10"/>
          <w:pgSz w:w="11906" w:h="16838" w:code="9"/>
          <w:pgMar w:top="2552" w:right="1418" w:bottom="1134" w:left="1418" w:header="510" w:footer="284" w:gutter="0"/>
          <w:cols w:space="720"/>
          <w:titlePg/>
          <w:docGrid w:linePitch="360"/>
        </w:sectPr>
      </w:pPr>
    </w:p>
    <w:p w14:paraId="31EFE951" w14:textId="77777777" w:rsidR="007A15D0" w:rsidRPr="00D94939" w:rsidRDefault="007A15D0" w:rsidP="00360783">
      <w:pPr>
        <w:widowControl/>
        <w:spacing w:line="240" w:lineRule="auto"/>
        <w:rPr>
          <w:rFonts w:ascii="Helvetica Neue" w:hAnsi="Helvetica Neue" w:cs="Arial"/>
          <w:b/>
        </w:rPr>
      </w:pPr>
      <w:bookmarkStart w:id="0" w:name="_GoBack"/>
      <w:bookmarkEnd w:id="0"/>
    </w:p>
    <w:sectPr w:rsidR="007A15D0" w:rsidRPr="00D94939" w:rsidSect="00360783">
      <w:pgSz w:w="11906" w:h="16838" w:code="9"/>
      <w:pgMar w:top="2552" w:right="1418" w:bottom="1134" w:left="1418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39D1" w14:textId="77777777" w:rsidR="008E7DD1" w:rsidRDefault="008E7DD1">
      <w:pPr>
        <w:spacing w:line="240" w:lineRule="auto"/>
      </w:pPr>
      <w:r>
        <w:separator/>
      </w:r>
    </w:p>
  </w:endnote>
  <w:endnote w:type="continuationSeparator" w:id="0">
    <w:p w14:paraId="6B679C5E" w14:textId="77777777" w:rsidR="008E7DD1" w:rsidRDefault="008E7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gfa Rotis Sans Serif Ex Bold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867C" w14:textId="77777777" w:rsidR="008E7DD1" w:rsidRDefault="008E7DD1" w:rsidP="00ED21C5">
    <w:pPr>
      <w:pStyle w:val="Fuzeile"/>
      <w:spacing w:line="240" w:lineRule="exact"/>
      <w:ind w:hanging="425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Konten </w:t>
    </w:r>
    <w:r w:rsidRPr="00155676">
      <w:rPr>
        <w:rFonts w:cs="Arial"/>
        <w:sz w:val="14"/>
        <w:szCs w:val="14"/>
      </w:rPr>
      <w:t>»</w:t>
    </w:r>
    <w:r>
      <w:rPr>
        <w:rFonts w:cs="Arial"/>
        <w:sz w:val="14"/>
        <w:szCs w:val="14"/>
      </w:rPr>
      <w:t xml:space="preserve"> </w:t>
    </w:r>
    <w:r w:rsidRPr="00155676">
      <w:rPr>
        <w:rFonts w:cs="Arial"/>
        <w:sz w:val="14"/>
        <w:szCs w:val="14"/>
      </w:rPr>
      <w:t>Commerzbank</w:t>
    </w:r>
    <w:r w:rsidRPr="00155676">
      <w:rPr>
        <w:sz w:val="14"/>
        <w:szCs w:val="14"/>
      </w:rPr>
      <w:t xml:space="preserve"> Frankfurt </w:t>
    </w:r>
    <w:r w:rsidRPr="00155676">
      <w:rPr>
        <w:rFonts w:cs="Arial"/>
        <w:sz w:val="14"/>
        <w:szCs w:val="14"/>
      </w:rPr>
      <w:t xml:space="preserve">» </w:t>
    </w:r>
    <w:r w:rsidRPr="00155676">
      <w:rPr>
        <w:sz w:val="14"/>
        <w:szCs w:val="14"/>
      </w:rPr>
      <w:t xml:space="preserve">BLZ 500 400 00 </w:t>
    </w:r>
    <w:r w:rsidRPr="00155676">
      <w:rPr>
        <w:rFonts w:cs="Arial"/>
        <w:sz w:val="14"/>
        <w:szCs w:val="14"/>
      </w:rPr>
      <w:t>» Nr.</w:t>
    </w:r>
    <w:r w:rsidRPr="00155676">
      <w:rPr>
        <w:sz w:val="14"/>
        <w:szCs w:val="14"/>
      </w:rPr>
      <w:t xml:space="preserve"> 37 55 0 55 00</w:t>
    </w:r>
    <w:r w:rsidRPr="00155676">
      <w:rPr>
        <w:rFonts w:cs="Arial"/>
        <w:sz w:val="14"/>
        <w:szCs w:val="14"/>
      </w:rPr>
      <w:t>»</w:t>
    </w:r>
    <w:r w:rsidRPr="00155676">
      <w:rPr>
        <w:sz w:val="14"/>
        <w:szCs w:val="14"/>
      </w:rPr>
      <w:t xml:space="preserve"> IBAN DE96 5004 0000 0375 5055 00 </w:t>
    </w:r>
    <w:r w:rsidRPr="00155676">
      <w:rPr>
        <w:rFonts w:cs="Arial"/>
        <w:sz w:val="14"/>
        <w:szCs w:val="14"/>
      </w:rPr>
      <w:t xml:space="preserve">» BIC COBADEFFXXX » </w:t>
    </w:r>
  </w:p>
  <w:p w14:paraId="42EB1DC9" w14:textId="77777777" w:rsidR="008E7DD1" w:rsidRPr="00ED21C5" w:rsidRDefault="008E7DD1" w:rsidP="00ED21C5">
    <w:pPr>
      <w:pStyle w:val="Fuzeile"/>
      <w:spacing w:line="240" w:lineRule="exact"/>
      <w:ind w:hanging="425"/>
      <w:jc w:val="center"/>
    </w:pPr>
    <w:r w:rsidRPr="00155676">
      <w:rPr>
        <w:rFonts w:cs="Arial"/>
        <w:sz w:val="14"/>
        <w:szCs w:val="14"/>
      </w:rPr>
      <w:t xml:space="preserve">DZ Bank </w:t>
    </w:r>
    <w:r>
      <w:rPr>
        <w:rFonts w:cs="Arial"/>
        <w:sz w:val="14"/>
        <w:szCs w:val="14"/>
      </w:rPr>
      <w:t xml:space="preserve">Frankfurt </w:t>
    </w:r>
    <w:r w:rsidRPr="00155676">
      <w:rPr>
        <w:rFonts w:cs="Arial"/>
        <w:sz w:val="14"/>
        <w:szCs w:val="14"/>
      </w:rPr>
      <w:t>» BLZ 500 604</w:t>
    </w:r>
    <w:r>
      <w:rPr>
        <w:rFonts w:cs="Arial"/>
        <w:sz w:val="14"/>
        <w:szCs w:val="14"/>
      </w:rPr>
      <w:t xml:space="preserve"> </w:t>
    </w:r>
    <w:r w:rsidRPr="00155676">
      <w:rPr>
        <w:rFonts w:cs="Arial"/>
        <w:sz w:val="14"/>
        <w:szCs w:val="14"/>
      </w:rPr>
      <w:t>00 » Nr. 70 80 90 » IBAN DE08 5006 0400 0000 7080 90 » BIC GENODEFFXXX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514D" w14:textId="77777777" w:rsidR="008E7DD1" w:rsidRDefault="008E7DD1">
      <w:pPr>
        <w:spacing w:line="240" w:lineRule="auto"/>
      </w:pPr>
      <w:r>
        <w:separator/>
      </w:r>
    </w:p>
  </w:footnote>
  <w:footnote w:type="continuationSeparator" w:id="0">
    <w:p w14:paraId="3F215C8D" w14:textId="77777777" w:rsidR="008E7DD1" w:rsidRDefault="008E7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44267C0F94B674194E5BC117E21C345"/>
      </w:placeholder>
      <w:temporary/>
      <w:showingPlcHdr/>
      <w15:appearance w15:val="hidden"/>
    </w:sdtPr>
    <w:sdtEndPr/>
    <w:sdtContent>
      <w:p w14:paraId="2C22F1D4" w14:textId="77777777" w:rsidR="008E7DD1" w:rsidRDefault="008E7DD1">
        <w:pPr>
          <w:pStyle w:val="Kopfzeile"/>
        </w:pPr>
        <w:r>
          <w:t>[Hier eingeben]</w:t>
        </w:r>
      </w:p>
    </w:sdtContent>
  </w:sdt>
  <w:p w14:paraId="53A41A66" w14:textId="77777777" w:rsidR="008E7DD1" w:rsidRDefault="008E7D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5E"/>
    <w:multiLevelType w:val="hybridMultilevel"/>
    <w:tmpl w:val="395C03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9A2"/>
    <w:multiLevelType w:val="hybridMultilevel"/>
    <w:tmpl w:val="8D1E2772"/>
    <w:lvl w:ilvl="0" w:tplc="4F142E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DB2"/>
    <w:multiLevelType w:val="hybridMultilevel"/>
    <w:tmpl w:val="0E08A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6C5"/>
    <w:multiLevelType w:val="hybridMultilevel"/>
    <w:tmpl w:val="7534C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807A0"/>
    <w:multiLevelType w:val="hybridMultilevel"/>
    <w:tmpl w:val="E15ABF98"/>
    <w:lvl w:ilvl="0" w:tplc="D64A92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B7930"/>
    <w:multiLevelType w:val="hybridMultilevel"/>
    <w:tmpl w:val="F6942DC8"/>
    <w:lvl w:ilvl="0" w:tplc="AB14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DCC"/>
    <w:multiLevelType w:val="hybridMultilevel"/>
    <w:tmpl w:val="36B63ADE"/>
    <w:lvl w:ilvl="0" w:tplc="EBDAA19A">
      <w:start w:val="1"/>
      <w:numFmt w:val="bullet"/>
      <w:lvlText w:val="-"/>
      <w:lvlJc w:val="left"/>
      <w:pPr>
        <w:ind w:left="568" w:hanging="284"/>
      </w:pPr>
      <w:rPr>
        <w:rFonts w:ascii="Times New Roman" w:eastAsia="ヒラギノ角ゴ Pro W3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201469D9"/>
    <w:multiLevelType w:val="hybridMultilevel"/>
    <w:tmpl w:val="CA94420E"/>
    <w:lvl w:ilvl="0" w:tplc="4588C2FE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A97"/>
    <w:multiLevelType w:val="hybridMultilevel"/>
    <w:tmpl w:val="F7901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5157"/>
    <w:multiLevelType w:val="hybridMultilevel"/>
    <w:tmpl w:val="9476E7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39A7"/>
    <w:multiLevelType w:val="hybridMultilevel"/>
    <w:tmpl w:val="E9865D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70EA"/>
    <w:multiLevelType w:val="hybridMultilevel"/>
    <w:tmpl w:val="929CE4CA"/>
    <w:lvl w:ilvl="0" w:tplc="9C0299A4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FF16CC"/>
    <w:multiLevelType w:val="hybridMultilevel"/>
    <w:tmpl w:val="A7B69866"/>
    <w:lvl w:ilvl="0" w:tplc="9C0299A4">
      <w:start w:val="1"/>
      <w:numFmt w:val="bullet"/>
      <w:lvlText w:val="-"/>
      <w:lvlJc w:val="left"/>
      <w:pPr>
        <w:ind w:left="1077" w:hanging="360"/>
      </w:pPr>
      <w:rPr>
        <w:rFonts w:ascii="Times New Roman" w:eastAsia="ヒラギノ角ゴ Pro W3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D38215D"/>
    <w:multiLevelType w:val="hybridMultilevel"/>
    <w:tmpl w:val="A74815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20180912 komplett$'`"/>
    <w:activeRecord w:val="1331"/>
  </w:mailMerge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41"/>
    <w:rsid w:val="00002CCF"/>
    <w:rsid w:val="000113AC"/>
    <w:rsid w:val="00020B09"/>
    <w:rsid w:val="00022AA4"/>
    <w:rsid w:val="0003470E"/>
    <w:rsid w:val="00034753"/>
    <w:rsid w:val="00035CD4"/>
    <w:rsid w:val="00055BC0"/>
    <w:rsid w:val="00064AD9"/>
    <w:rsid w:val="00070882"/>
    <w:rsid w:val="00080D59"/>
    <w:rsid w:val="000A0E3D"/>
    <w:rsid w:val="000B6140"/>
    <w:rsid w:val="000C4638"/>
    <w:rsid w:val="000C5B8E"/>
    <w:rsid w:val="000C7AC2"/>
    <w:rsid w:val="000D5EF1"/>
    <w:rsid w:val="000E0FA4"/>
    <w:rsid w:val="000E4917"/>
    <w:rsid w:val="000F5394"/>
    <w:rsid w:val="001019BE"/>
    <w:rsid w:val="001247C4"/>
    <w:rsid w:val="00137E1A"/>
    <w:rsid w:val="00157AB9"/>
    <w:rsid w:val="0016271B"/>
    <w:rsid w:val="00162EDC"/>
    <w:rsid w:val="00194763"/>
    <w:rsid w:val="001A21CA"/>
    <w:rsid w:val="001A3AD2"/>
    <w:rsid w:val="001C38B4"/>
    <w:rsid w:val="001C50EA"/>
    <w:rsid w:val="001F0EF0"/>
    <w:rsid w:val="001F3B70"/>
    <w:rsid w:val="00212B25"/>
    <w:rsid w:val="00221BA5"/>
    <w:rsid w:val="0022548D"/>
    <w:rsid w:val="002341A7"/>
    <w:rsid w:val="0024239F"/>
    <w:rsid w:val="00247C15"/>
    <w:rsid w:val="00263EAF"/>
    <w:rsid w:val="00267E97"/>
    <w:rsid w:val="00271C52"/>
    <w:rsid w:val="00277266"/>
    <w:rsid w:val="00282632"/>
    <w:rsid w:val="002827FE"/>
    <w:rsid w:val="00286A54"/>
    <w:rsid w:val="002872AB"/>
    <w:rsid w:val="00290038"/>
    <w:rsid w:val="002A03C7"/>
    <w:rsid w:val="002A2370"/>
    <w:rsid w:val="002B06AE"/>
    <w:rsid w:val="002B3520"/>
    <w:rsid w:val="002B46BF"/>
    <w:rsid w:val="002C609A"/>
    <w:rsid w:val="002D03E3"/>
    <w:rsid w:val="002D2CF3"/>
    <w:rsid w:val="002E0658"/>
    <w:rsid w:val="002E1545"/>
    <w:rsid w:val="002E3DD7"/>
    <w:rsid w:val="002E716E"/>
    <w:rsid w:val="002F0202"/>
    <w:rsid w:val="002F1DFB"/>
    <w:rsid w:val="002F7CC7"/>
    <w:rsid w:val="003003B8"/>
    <w:rsid w:val="00300A5D"/>
    <w:rsid w:val="00305D81"/>
    <w:rsid w:val="00307204"/>
    <w:rsid w:val="00314488"/>
    <w:rsid w:val="00321927"/>
    <w:rsid w:val="00322B33"/>
    <w:rsid w:val="00331084"/>
    <w:rsid w:val="0035133E"/>
    <w:rsid w:val="0036038A"/>
    <w:rsid w:val="00360783"/>
    <w:rsid w:val="003621A7"/>
    <w:rsid w:val="00363BA3"/>
    <w:rsid w:val="0037355D"/>
    <w:rsid w:val="00397F55"/>
    <w:rsid w:val="003A0072"/>
    <w:rsid w:val="003A085A"/>
    <w:rsid w:val="003B336E"/>
    <w:rsid w:val="003B50E3"/>
    <w:rsid w:val="003B7188"/>
    <w:rsid w:val="003C7F68"/>
    <w:rsid w:val="003D5790"/>
    <w:rsid w:val="003E5E81"/>
    <w:rsid w:val="004023AC"/>
    <w:rsid w:val="00421826"/>
    <w:rsid w:val="00422CC0"/>
    <w:rsid w:val="004279A3"/>
    <w:rsid w:val="00452C68"/>
    <w:rsid w:val="0047520F"/>
    <w:rsid w:val="00482A8A"/>
    <w:rsid w:val="004858E5"/>
    <w:rsid w:val="00493F46"/>
    <w:rsid w:val="004948E8"/>
    <w:rsid w:val="00496693"/>
    <w:rsid w:val="004A3A7A"/>
    <w:rsid w:val="004B5F13"/>
    <w:rsid w:val="004B7932"/>
    <w:rsid w:val="004C7009"/>
    <w:rsid w:val="004D0801"/>
    <w:rsid w:val="004F13F5"/>
    <w:rsid w:val="00516961"/>
    <w:rsid w:val="00523CDE"/>
    <w:rsid w:val="00533E45"/>
    <w:rsid w:val="005350A4"/>
    <w:rsid w:val="00535AF4"/>
    <w:rsid w:val="00537A75"/>
    <w:rsid w:val="005550B2"/>
    <w:rsid w:val="00571151"/>
    <w:rsid w:val="00593407"/>
    <w:rsid w:val="005962E3"/>
    <w:rsid w:val="005A4877"/>
    <w:rsid w:val="005A4C53"/>
    <w:rsid w:val="005D3CFB"/>
    <w:rsid w:val="005E24BD"/>
    <w:rsid w:val="005F3B21"/>
    <w:rsid w:val="00604E38"/>
    <w:rsid w:val="00615234"/>
    <w:rsid w:val="00642129"/>
    <w:rsid w:val="006429C4"/>
    <w:rsid w:val="00646D63"/>
    <w:rsid w:val="00653FA7"/>
    <w:rsid w:val="00661EDF"/>
    <w:rsid w:val="00662C84"/>
    <w:rsid w:val="00667A2C"/>
    <w:rsid w:val="006732FD"/>
    <w:rsid w:val="00674F3C"/>
    <w:rsid w:val="006766FB"/>
    <w:rsid w:val="006A461C"/>
    <w:rsid w:val="006B3DA6"/>
    <w:rsid w:val="006D5625"/>
    <w:rsid w:val="006E0AE8"/>
    <w:rsid w:val="006E4AE2"/>
    <w:rsid w:val="006E67B0"/>
    <w:rsid w:val="006F01E7"/>
    <w:rsid w:val="00711525"/>
    <w:rsid w:val="00713EE1"/>
    <w:rsid w:val="007140E2"/>
    <w:rsid w:val="007149F2"/>
    <w:rsid w:val="00717DAF"/>
    <w:rsid w:val="00721147"/>
    <w:rsid w:val="00723E72"/>
    <w:rsid w:val="00730809"/>
    <w:rsid w:val="007331D3"/>
    <w:rsid w:val="00742F5B"/>
    <w:rsid w:val="007755F2"/>
    <w:rsid w:val="007810FC"/>
    <w:rsid w:val="007822C4"/>
    <w:rsid w:val="007A15D0"/>
    <w:rsid w:val="007B3FD9"/>
    <w:rsid w:val="007C19AA"/>
    <w:rsid w:val="007C6299"/>
    <w:rsid w:val="007D345C"/>
    <w:rsid w:val="007E5E01"/>
    <w:rsid w:val="00810FC3"/>
    <w:rsid w:val="00813923"/>
    <w:rsid w:val="008376BF"/>
    <w:rsid w:val="00837A4F"/>
    <w:rsid w:val="00850E0C"/>
    <w:rsid w:val="00876930"/>
    <w:rsid w:val="008912F8"/>
    <w:rsid w:val="00893918"/>
    <w:rsid w:val="008A3A5F"/>
    <w:rsid w:val="008B39E9"/>
    <w:rsid w:val="008B3A5C"/>
    <w:rsid w:val="008B50CD"/>
    <w:rsid w:val="008C398D"/>
    <w:rsid w:val="008C5941"/>
    <w:rsid w:val="008E7DD1"/>
    <w:rsid w:val="008F14C0"/>
    <w:rsid w:val="008F35DC"/>
    <w:rsid w:val="009021BD"/>
    <w:rsid w:val="00902630"/>
    <w:rsid w:val="00902FD8"/>
    <w:rsid w:val="00903E48"/>
    <w:rsid w:val="00906919"/>
    <w:rsid w:val="009252DA"/>
    <w:rsid w:val="00930365"/>
    <w:rsid w:val="00960926"/>
    <w:rsid w:val="0097593A"/>
    <w:rsid w:val="00977B41"/>
    <w:rsid w:val="009972F3"/>
    <w:rsid w:val="009A36C8"/>
    <w:rsid w:val="009A580E"/>
    <w:rsid w:val="009B49B0"/>
    <w:rsid w:val="009C01B3"/>
    <w:rsid w:val="009C137B"/>
    <w:rsid w:val="009C45AC"/>
    <w:rsid w:val="009C45E8"/>
    <w:rsid w:val="009C56CA"/>
    <w:rsid w:val="009D4515"/>
    <w:rsid w:val="009E5327"/>
    <w:rsid w:val="009E681E"/>
    <w:rsid w:val="009F2768"/>
    <w:rsid w:val="00A01B88"/>
    <w:rsid w:val="00A028CA"/>
    <w:rsid w:val="00A02D79"/>
    <w:rsid w:val="00A0537D"/>
    <w:rsid w:val="00A1375E"/>
    <w:rsid w:val="00A17CDB"/>
    <w:rsid w:val="00A358E9"/>
    <w:rsid w:val="00A524E5"/>
    <w:rsid w:val="00A62428"/>
    <w:rsid w:val="00A63C4B"/>
    <w:rsid w:val="00A655DA"/>
    <w:rsid w:val="00A65D37"/>
    <w:rsid w:val="00A67695"/>
    <w:rsid w:val="00A8171E"/>
    <w:rsid w:val="00A971C8"/>
    <w:rsid w:val="00AA5087"/>
    <w:rsid w:val="00AB0CD8"/>
    <w:rsid w:val="00AC2ED7"/>
    <w:rsid w:val="00AC4461"/>
    <w:rsid w:val="00AD4191"/>
    <w:rsid w:val="00AD68A0"/>
    <w:rsid w:val="00AD7A21"/>
    <w:rsid w:val="00B03672"/>
    <w:rsid w:val="00B25D72"/>
    <w:rsid w:val="00B26DF3"/>
    <w:rsid w:val="00B46BDF"/>
    <w:rsid w:val="00B54CC6"/>
    <w:rsid w:val="00B63363"/>
    <w:rsid w:val="00B6396C"/>
    <w:rsid w:val="00B65CE2"/>
    <w:rsid w:val="00B748D7"/>
    <w:rsid w:val="00B82B68"/>
    <w:rsid w:val="00B84827"/>
    <w:rsid w:val="00B8745D"/>
    <w:rsid w:val="00B90C1A"/>
    <w:rsid w:val="00B91AE3"/>
    <w:rsid w:val="00BA13ED"/>
    <w:rsid w:val="00BB2D11"/>
    <w:rsid w:val="00BB446E"/>
    <w:rsid w:val="00BB499E"/>
    <w:rsid w:val="00BB6183"/>
    <w:rsid w:val="00BD4BA8"/>
    <w:rsid w:val="00BD510D"/>
    <w:rsid w:val="00BF2629"/>
    <w:rsid w:val="00C13B70"/>
    <w:rsid w:val="00C4786D"/>
    <w:rsid w:val="00C5524C"/>
    <w:rsid w:val="00C63530"/>
    <w:rsid w:val="00C9229F"/>
    <w:rsid w:val="00C952ED"/>
    <w:rsid w:val="00CA2839"/>
    <w:rsid w:val="00CA4C2D"/>
    <w:rsid w:val="00CB0648"/>
    <w:rsid w:val="00CB06F9"/>
    <w:rsid w:val="00CC210B"/>
    <w:rsid w:val="00CE4159"/>
    <w:rsid w:val="00CF46C1"/>
    <w:rsid w:val="00CF7B05"/>
    <w:rsid w:val="00D0408F"/>
    <w:rsid w:val="00D12200"/>
    <w:rsid w:val="00D20924"/>
    <w:rsid w:val="00D259E9"/>
    <w:rsid w:val="00D3445F"/>
    <w:rsid w:val="00D42284"/>
    <w:rsid w:val="00D44152"/>
    <w:rsid w:val="00D60C01"/>
    <w:rsid w:val="00D6459B"/>
    <w:rsid w:val="00D64E15"/>
    <w:rsid w:val="00D66985"/>
    <w:rsid w:val="00D72D51"/>
    <w:rsid w:val="00D75C02"/>
    <w:rsid w:val="00D94939"/>
    <w:rsid w:val="00DA0B78"/>
    <w:rsid w:val="00DA7094"/>
    <w:rsid w:val="00DB1794"/>
    <w:rsid w:val="00DB586C"/>
    <w:rsid w:val="00DC1586"/>
    <w:rsid w:val="00DC6EA0"/>
    <w:rsid w:val="00DD3810"/>
    <w:rsid w:val="00DD3D10"/>
    <w:rsid w:val="00DE06D9"/>
    <w:rsid w:val="00DE3D74"/>
    <w:rsid w:val="00DF723C"/>
    <w:rsid w:val="00DF794F"/>
    <w:rsid w:val="00E02847"/>
    <w:rsid w:val="00E04766"/>
    <w:rsid w:val="00E207AE"/>
    <w:rsid w:val="00E40970"/>
    <w:rsid w:val="00E50063"/>
    <w:rsid w:val="00E62FFA"/>
    <w:rsid w:val="00E6444A"/>
    <w:rsid w:val="00E6762A"/>
    <w:rsid w:val="00E7122A"/>
    <w:rsid w:val="00EA11CD"/>
    <w:rsid w:val="00EB65AE"/>
    <w:rsid w:val="00EC552F"/>
    <w:rsid w:val="00ED1C4E"/>
    <w:rsid w:val="00ED21C5"/>
    <w:rsid w:val="00EE0C06"/>
    <w:rsid w:val="00EF0CBF"/>
    <w:rsid w:val="00F03041"/>
    <w:rsid w:val="00F1556A"/>
    <w:rsid w:val="00F21038"/>
    <w:rsid w:val="00F2455B"/>
    <w:rsid w:val="00F30FA2"/>
    <w:rsid w:val="00F45ABE"/>
    <w:rsid w:val="00F578C6"/>
    <w:rsid w:val="00F62525"/>
    <w:rsid w:val="00F81D8F"/>
    <w:rsid w:val="00F82024"/>
    <w:rsid w:val="00F90CB3"/>
    <w:rsid w:val="00F91CA1"/>
    <w:rsid w:val="00FA52CD"/>
    <w:rsid w:val="00FB56B5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FD9"/>
  <w15:docId w15:val="{5081BAB6-7268-4D03-BA9F-1095F7B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08FE"/>
    <w:pPr>
      <w:widowControl w:val="0"/>
      <w:spacing w:line="30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xNumber">
    <w:name w:val="FaxNumber"/>
    <w:basedOn w:val="Standard"/>
    <w:rsid w:val="00157257"/>
  </w:style>
  <w:style w:type="paragraph" w:customStyle="1" w:styleId="Standard-Fett">
    <w:name w:val="Standard-Fett"/>
    <w:basedOn w:val="Standard"/>
    <w:next w:val="Standard"/>
    <w:rsid w:val="00157257"/>
    <w:pPr>
      <w:tabs>
        <w:tab w:val="left" w:pos="5670"/>
        <w:tab w:val="right" w:pos="9072"/>
      </w:tabs>
    </w:pPr>
    <w:rPr>
      <w:rFonts w:ascii="Agfa Rotis Sans Serif Ex Bold" w:hAnsi="Agfa Rotis Sans Serif Ex Bold"/>
    </w:rPr>
  </w:style>
  <w:style w:type="paragraph" w:customStyle="1" w:styleId="FaxVoice">
    <w:name w:val="FaxVoice"/>
    <w:basedOn w:val="Standard"/>
    <w:rsid w:val="00157257"/>
  </w:style>
  <w:style w:type="paragraph" w:customStyle="1" w:styleId="FaxDepartment">
    <w:name w:val="FaxDepartment"/>
    <w:basedOn w:val="Standard"/>
    <w:rsid w:val="00157257"/>
  </w:style>
  <w:style w:type="paragraph" w:customStyle="1" w:styleId="FaxRecFirstName">
    <w:name w:val="FaxRecFirstName"/>
    <w:basedOn w:val="Standard"/>
    <w:rsid w:val="00157257"/>
  </w:style>
  <w:style w:type="paragraph" w:customStyle="1" w:styleId="FaxCompany">
    <w:name w:val="FaxCompany"/>
    <w:basedOn w:val="Standard"/>
    <w:rsid w:val="00157257"/>
  </w:style>
  <w:style w:type="paragraph" w:customStyle="1" w:styleId="FaxSubject">
    <w:name w:val="FaxSubject"/>
    <w:basedOn w:val="Standard"/>
    <w:rsid w:val="00157257"/>
  </w:style>
  <w:style w:type="paragraph" w:customStyle="1" w:styleId="FaxRecLastName">
    <w:name w:val="FaxRecLastName"/>
    <w:basedOn w:val="Standard"/>
    <w:rsid w:val="00157257"/>
  </w:style>
  <w:style w:type="paragraph" w:styleId="Kopfzeile">
    <w:name w:val="header"/>
    <w:basedOn w:val="Standard"/>
    <w:link w:val="KopfzeileZchn"/>
    <w:uiPriority w:val="99"/>
    <w:rsid w:val="00D70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708F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A1CF4"/>
    <w:rPr>
      <w:color w:val="0000FF"/>
      <w:u w:val="single"/>
    </w:rPr>
  </w:style>
  <w:style w:type="paragraph" w:styleId="Sprechblasentext">
    <w:name w:val="Balloon Text"/>
    <w:basedOn w:val="Standard"/>
    <w:semiHidden/>
    <w:rsid w:val="00A216E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12D5C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ED21C5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2B06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06A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B06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0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06AE"/>
    <w:rPr>
      <w:rFonts w:ascii="Arial" w:hAnsi="Arial"/>
      <w:b/>
      <w:bCs/>
    </w:rPr>
  </w:style>
  <w:style w:type="paragraph" w:customStyle="1" w:styleId="bodytext">
    <w:name w:val="bodytext"/>
    <w:basedOn w:val="Standard"/>
    <w:rsid w:val="00EF0CB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qFormat/>
    <w:rsid w:val="00002CCF"/>
    <w:pPr>
      <w:widowControl/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002CCF"/>
  </w:style>
  <w:style w:type="paragraph" w:customStyle="1" w:styleId="ZVlMon">
    <w:name w:val="ZVlMon"/>
    <w:basedOn w:val="Standard"/>
    <w:rsid w:val="002E0658"/>
    <w:pPr>
      <w:widowControl/>
      <w:tabs>
        <w:tab w:val="right" w:pos="8930"/>
      </w:tabs>
      <w:spacing w:line="240" w:lineRule="auto"/>
    </w:pPr>
    <w:rPr>
      <w:rFonts w:ascii="Oklahoma" w:hAnsi="Oklahoma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E0658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56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DC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ai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aid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4267C0F94B674194E5BC117E21C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33E2-CA03-DA4A-BED2-448F6E17C77D}"/>
      </w:docPartPr>
      <w:docPartBody>
        <w:p w:rsidR="00E22CCA" w:rsidRDefault="00E22CCA" w:rsidP="00E22CCA">
          <w:pPr>
            <w:pStyle w:val="044267C0F94B674194E5BC117E21C34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gfa Rotis Sans Serif Ex Bold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CA"/>
    <w:rsid w:val="0098785C"/>
    <w:rsid w:val="00E22CCA"/>
    <w:rsid w:val="00E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4267C0F94B674194E5BC117E21C345">
    <w:name w:val="044267C0F94B674194E5BC117E21C345"/>
    <w:rsid w:val="00E22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Accente</Company>
  <LinksUpToDate>false</LinksUpToDate>
  <CharactersWithSpaces>424</CharactersWithSpaces>
  <SharedDoc>false</SharedDoc>
  <HLinks>
    <vt:vector size="12" baseType="variant"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http://www.koenigsteiner-salon.de/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mailto:info@koenigsteiner-salon.de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SK</dc:creator>
  <cp:lastModifiedBy>Microsoft Office-Benutzer</cp:lastModifiedBy>
  <cp:revision>2</cp:revision>
  <cp:lastPrinted>2018-09-17T07:01:00Z</cp:lastPrinted>
  <dcterms:created xsi:type="dcterms:W3CDTF">2019-06-04T09:02:00Z</dcterms:created>
  <dcterms:modified xsi:type="dcterms:W3CDTF">2019-06-04T09:02:00Z</dcterms:modified>
</cp:coreProperties>
</file>